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192A2" w14:textId="77777777" w:rsidR="00954AAA" w:rsidRDefault="00954AA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D3305E7" w14:textId="3F334B1E" w:rsidR="00954AAA" w:rsidRPr="00D31EA1" w:rsidRDefault="003003E1">
      <w:pPr>
        <w:jc w:val="center"/>
        <w:rPr>
          <w:rFonts w:ascii="方正小标宋简体" w:eastAsia="方正小标宋简体" w:hAnsi="方正小标宋简体" w:cs="方正小标宋简体"/>
          <w:sz w:val="56"/>
          <w:szCs w:val="56"/>
        </w:rPr>
      </w:pPr>
      <w:r w:rsidRPr="00D31EA1">
        <w:rPr>
          <w:rFonts w:ascii="方正小标宋简体" w:eastAsia="方正小标宋简体" w:hAnsi="方正小标宋简体" w:cs="方正小标宋简体" w:hint="eastAsia"/>
          <w:sz w:val="56"/>
          <w:szCs w:val="56"/>
        </w:rPr>
        <w:t>清华大学</w:t>
      </w:r>
      <w:r w:rsidR="00E2373F" w:rsidRPr="00D31EA1">
        <w:rPr>
          <w:rFonts w:ascii="方正小标宋简体" w:eastAsia="方正小标宋简体" w:hAnsi="方正小标宋简体" w:cs="方正小标宋简体" w:hint="eastAsia"/>
          <w:sz w:val="56"/>
          <w:szCs w:val="56"/>
        </w:rPr>
        <w:t>计算社会科学</w:t>
      </w:r>
      <w:r w:rsidR="00D31EA1" w:rsidRPr="00D31EA1">
        <w:rPr>
          <w:rFonts w:ascii="方正小标宋简体" w:eastAsia="方正小标宋简体" w:hAnsi="方正小标宋简体" w:cs="方正小标宋简体" w:hint="eastAsia"/>
          <w:sz w:val="56"/>
          <w:szCs w:val="56"/>
        </w:rPr>
        <w:t>奖励计划</w:t>
      </w:r>
    </w:p>
    <w:p w14:paraId="7755F1E1" w14:textId="77777777" w:rsidR="00D31EA1" w:rsidRDefault="00D31EA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CN" w:bidi="zh-CN"/>
        </w:rPr>
      </w:pPr>
    </w:p>
    <w:p w14:paraId="3B3C993F" w14:textId="77777777" w:rsidR="00D31EA1" w:rsidRDefault="00D31EA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val="zh-CN" w:bidi="zh-CN"/>
        </w:rPr>
      </w:pPr>
    </w:p>
    <w:p w14:paraId="0A840895" w14:textId="25E3C9F9" w:rsidR="00954AAA" w:rsidRDefault="003003E1" w:rsidP="00D31EA1">
      <w:pPr>
        <w:jc w:val="center"/>
        <w:rPr>
          <w:rFonts w:ascii="方正小标宋简体" w:eastAsia="方正小标宋简体" w:hAnsi="方正小标宋简体" w:cs="方正小标宋简体"/>
          <w:sz w:val="96"/>
          <w:szCs w:val="96"/>
        </w:rPr>
      </w:pPr>
      <w:r>
        <w:rPr>
          <w:rFonts w:ascii="方正小标宋简体" w:eastAsia="方正小标宋简体" w:hAnsi="方正小标宋简体" w:cs="方正小标宋简体" w:hint="eastAsia"/>
          <w:sz w:val="96"/>
          <w:szCs w:val="96"/>
        </w:rPr>
        <w:t>申请书</w:t>
      </w:r>
    </w:p>
    <w:p w14:paraId="4B3F482B" w14:textId="77777777" w:rsidR="00D31EA1" w:rsidRDefault="00D31EA1" w:rsidP="00D31EA1">
      <w:pPr>
        <w:jc w:val="center"/>
        <w:rPr>
          <w:rFonts w:ascii="方正小标宋简体" w:eastAsia="方正小标宋简体" w:hAnsi="方正小标宋简体" w:cs="方正小标宋简体"/>
          <w:sz w:val="96"/>
          <w:szCs w:val="96"/>
        </w:rPr>
      </w:pPr>
    </w:p>
    <w:p w14:paraId="536AC3EB" w14:textId="77777777" w:rsidR="00D31EA1" w:rsidRDefault="00D31EA1" w:rsidP="00D31EA1">
      <w:pPr>
        <w:jc w:val="center"/>
        <w:rPr>
          <w:rFonts w:ascii="方正小标宋简体" w:eastAsia="方正小标宋简体" w:hAnsi="方正小标宋简体" w:cs="方正小标宋简体" w:hint="eastAsia"/>
          <w:sz w:val="96"/>
          <w:szCs w:val="96"/>
        </w:rPr>
      </w:pPr>
    </w:p>
    <w:p w14:paraId="0649FEBE" w14:textId="77777777" w:rsidR="00954AAA" w:rsidRDefault="003003E1">
      <w:pPr>
        <w:ind w:firstLineChars="600" w:firstLine="2160"/>
        <w:rPr>
          <w:rFonts w:ascii="方正小标宋简体" w:eastAsia="方正小标宋简体" w:hAnsi="方正小标宋简体" w:cs="方正小标宋简体"/>
          <w:sz w:val="36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项目名称：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    </w:t>
      </w:r>
    </w:p>
    <w:p w14:paraId="5FBE84DB" w14:textId="372D3DE6" w:rsidR="00954AAA" w:rsidRDefault="00E2373F">
      <w:pPr>
        <w:ind w:firstLineChars="600" w:firstLine="216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负 责</w:t>
      </w:r>
      <w:r w:rsidR="003003E1"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人：</w:t>
      </w:r>
      <w:r w:rsidR="003003E1"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    </w:t>
      </w:r>
    </w:p>
    <w:p w14:paraId="2AFBAA7D" w14:textId="77777777" w:rsidR="00954AAA" w:rsidRDefault="003003E1">
      <w:pPr>
        <w:ind w:firstLineChars="600" w:firstLine="216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    号：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    </w:t>
      </w:r>
    </w:p>
    <w:p w14:paraId="13C84A97" w14:textId="4C5AAF67" w:rsidR="00954AAA" w:rsidRDefault="003003E1">
      <w:pPr>
        <w:ind w:firstLineChars="600" w:firstLine="2160"/>
        <w:rPr>
          <w:rFonts w:ascii="方正小标宋简体" w:eastAsia="方正小标宋简体" w:hAnsi="方正小标宋简体" w:cs="方正小标宋简体"/>
          <w:sz w:val="36"/>
          <w:szCs w:val="36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申报时间：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 xml:space="preserve">          </w:t>
      </w:r>
    </w:p>
    <w:p w14:paraId="4E07D4FD" w14:textId="1D82CE32" w:rsidR="007E6A61" w:rsidRDefault="007E6A61">
      <w:pPr>
        <w:ind w:firstLineChars="600" w:firstLine="2160"/>
        <w:rPr>
          <w:rFonts w:ascii="方正小标宋简体" w:eastAsia="方正小标宋简体" w:hAnsi="方正小标宋简体" w:cs="方正小标宋简体"/>
          <w:sz w:val="36"/>
          <w:szCs w:val="36"/>
          <w:u w:val="single"/>
        </w:rPr>
      </w:pPr>
    </w:p>
    <w:p w14:paraId="799FFD94" w14:textId="1ECFD324" w:rsidR="00954AAA" w:rsidRDefault="00954AAA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pPr w:leftFromText="180" w:rightFromText="180" w:vertAnchor="text" w:horzAnchor="margin" w:tblpXSpec="center" w:tblpY="152"/>
        <w:tblOverlap w:val="never"/>
        <w:tblW w:w="102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1082"/>
        <w:gridCol w:w="1082"/>
        <w:gridCol w:w="1459"/>
        <w:gridCol w:w="1082"/>
        <w:gridCol w:w="38"/>
        <w:gridCol w:w="992"/>
        <w:gridCol w:w="1134"/>
        <w:gridCol w:w="1082"/>
        <w:gridCol w:w="1082"/>
      </w:tblGrid>
      <w:tr w:rsidR="00645FF0" w14:paraId="15244424" w14:textId="77777777" w:rsidTr="00645FF0">
        <w:trPr>
          <w:trHeight w:val="588"/>
        </w:trPr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2FEBB81" w14:textId="49D2A4C4" w:rsidR="00645FF0" w:rsidRDefault="00E2373F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团队负责</w:t>
            </w:r>
            <w:r w:rsidR="00645FF0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</w:t>
            </w:r>
          </w:p>
          <w:p w14:paraId="516BF29E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5477E6D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2C9EC13" w14:textId="77777777" w:rsidR="00645FF0" w:rsidRDefault="00645FF0" w:rsidP="00645FF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7724B86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6C83D7B" w14:textId="77777777" w:rsidR="00645FF0" w:rsidRDefault="00645FF0" w:rsidP="00645FF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AEB5D71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26C9602" w14:textId="77777777" w:rsidR="00645FF0" w:rsidRDefault="00645FF0" w:rsidP="00645FF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AC3C289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30AEC9E" w14:textId="77777777" w:rsidR="00645FF0" w:rsidRDefault="00645FF0" w:rsidP="00645FF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45FF0" w14:paraId="6ACCD68B" w14:textId="77777777" w:rsidTr="00645FF0">
        <w:trPr>
          <w:trHeight w:val="547"/>
        </w:trPr>
        <w:tc>
          <w:tcPr>
            <w:tcW w:w="12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B56CB48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BC15775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学生类别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344F63B" w14:textId="77777777" w:rsidR="00645FF0" w:rsidRDefault="00645FF0" w:rsidP="00645FF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7A6D6EE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导师姓名</w:t>
            </w:r>
          </w:p>
        </w:tc>
        <w:tc>
          <w:tcPr>
            <w:tcW w:w="21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690235C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2A9420E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导师知情同意签字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257BBD0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45FF0" w14:paraId="72B3F815" w14:textId="77777777" w:rsidTr="00645FF0">
        <w:trPr>
          <w:trHeight w:val="517"/>
        </w:trPr>
        <w:tc>
          <w:tcPr>
            <w:tcW w:w="12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F4F7FA1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7E01FBA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C2DED0D" w14:textId="77777777" w:rsidR="00645FF0" w:rsidRDefault="00645FF0" w:rsidP="00645FF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8EBD453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54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A3D74BC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45FF0" w14:paraId="711C836F" w14:textId="77777777" w:rsidTr="00645FF0">
        <w:trPr>
          <w:trHeight w:val="517"/>
        </w:trPr>
        <w:tc>
          <w:tcPr>
            <w:tcW w:w="122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D4128C6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7C62A8B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研究方向</w:t>
            </w:r>
          </w:p>
        </w:tc>
        <w:tc>
          <w:tcPr>
            <w:tcW w:w="79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85ADEA8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45FF0" w14:paraId="1283388B" w14:textId="77777777" w:rsidTr="00645FF0">
        <w:trPr>
          <w:trHeight w:val="517"/>
        </w:trPr>
        <w:tc>
          <w:tcPr>
            <w:tcW w:w="12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DEB2033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7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03F2D80" w14:textId="11FABE7B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是否曾经参与/主持过“</w:t>
            </w:r>
            <w:r w:rsidR="00E2373F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创新团队奖励计划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”</w:t>
            </w:r>
          </w:p>
        </w:tc>
        <w:tc>
          <w:tcPr>
            <w:tcW w:w="4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173C6" w14:textId="77777777" w:rsidR="00645FF0" w:rsidRPr="00917E0D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Wingdings" w:eastAsia="宋体" w:hAnsi="Wingdings" w:cs="宋体"/>
                <w:color w:val="000000"/>
                <w:sz w:val="24"/>
              </w:rPr>
              <w:t></w:t>
            </w:r>
            <w:r>
              <w:rPr>
                <w:rFonts w:ascii="Wingdings" w:eastAsia="宋体" w:hAnsi="Wingdings" w:cs="宋体" w:hint="eastAsia"/>
                <w:color w:val="000000"/>
                <w:sz w:val="24"/>
              </w:rPr>
              <w:t>主持过</w:t>
            </w:r>
            <w:r>
              <w:rPr>
                <w:rFonts w:ascii="Wingdings" w:eastAsia="宋体" w:hAnsi="Wingdings" w:cs="宋体"/>
                <w:color w:val="000000"/>
                <w:sz w:val="24"/>
              </w:rPr>
              <w:t></w:t>
            </w:r>
            <w:r>
              <w:rPr>
                <w:rFonts w:ascii="Wingdings" w:eastAsia="宋体" w:hAnsi="Wingdings" w:cs="宋体"/>
                <w:color w:val="000000"/>
                <w:sz w:val="24"/>
              </w:rPr>
              <w:t></w:t>
            </w:r>
            <w:r>
              <w:rPr>
                <w:rFonts w:ascii="Wingdings" w:eastAsia="宋体" w:hAnsi="Wingdings" w:cs="宋体"/>
                <w:color w:val="000000"/>
                <w:sz w:val="24"/>
              </w:rPr>
              <w:t></w:t>
            </w:r>
            <w:r>
              <w:rPr>
                <w:rFonts w:ascii="Wingdings" w:eastAsia="宋体" w:hAnsi="Wingdings" w:cs="宋体" w:hint="eastAsia"/>
                <w:color w:val="000000"/>
                <w:sz w:val="24"/>
              </w:rPr>
              <w:t>参与过</w:t>
            </w:r>
            <w:r>
              <w:rPr>
                <w:rFonts w:ascii="Wingdings" w:eastAsia="宋体" w:hAnsi="Wingdings" w:cs="宋体"/>
                <w:color w:val="000000"/>
                <w:sz w:val="24"/>
              </w:rPr>
              <w:t></w:t>
            </w:r>
            <w:r>
              <w:rPr>
                <w:rFonts w:ascii="Wingdings" w:eastAsia="宋体" w:hAnsi="Wingdings" w:cs="宋体"/>
                <w:color w:val="000000"/>
                <w:sz w:val="24"/>
              </w:rPr>
              <w:t></w:t>
            </w:r>
            <w:r>
              <w:rPr>
                <w:rFonts w:ascii="Wingdings" w:eastAsia="宋体" w:hAnsi="Wingdings" w:cs="宋体"/>
                <w:color w:val="000000"/>
                <w:sz w:val="24"/>
              </w:rPr>
              <w:t></w:t>
            </w:r>
            <w:r>
              <w:rPr>
                <w:rFonts w:ascii="Wingdings" w:eastAsia="宋体" w:hAnsi="Wingdings" w:cs="宋体"/>
                <w:color w:val="000000"/>
                <w:sz w:val="24"/>
              </w:rPr>
              <w:t></w:t>
            </w:r>
            <w:r>
              <w:rPr>
                <w:rFonts w:ascii="Wingdings" w:eastAsia="宋体" w:hAnsi="Wingdings" w:cs="宋体" w:hint="eastAsia"/>
                <w:color w:val="000000"/>
                <w:sz w:val="24"/>
              </w:rPr>
              <w:t>无</w:t>
            </w:r>
          </w:p>
        </w:tc>
      </w:tr>
      <w:tr w:rsidR="00645FF0" w14:paraId="445622A5" w14:textId="77777777" w:rsidTr="00645FF0">
        <w:trPr>
          <w:trHeight w:val="517"/>
        </w:trPr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F1CD628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项目基本</w:t>
            </w:r>
          </w:p>
          <w:p w14:paraId="20509613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E9A0CB3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9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6E618E8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45FF0" w14:paraId="19352082" w14:textId="77777777" w:rsidTr="00645FF0">
        <w:trPr>
          <w:trHeight w:val="517"/>
        </w:trPr>
        <w:tc>
          <w:tcPr>
            <w:tcW w:w="1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77BEDC8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85DE354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英文名称</w:t>
            </w:r>
          </w:p>
        </w:tc>
        <w:tc>
          <w:tcPr>
            <w:tcW w:w="79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4E6E6E8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45FF0" w14:paraId="70682F54" w14:textId="77777777" w:rsidTr="00645FF0">
        <w:trPr>
          <w:trHeight w:val="517"/>
        </w:trPr>
        <w:tc>
          <w:tcPr>
            <w:tcW w:w="1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62CE6FB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3A5F72A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所属学科</w:t>
            </w:r>
          </w:p>
        </w:tc>
        <w:tc>
          <w:tcPr>
            <w:tcW w:w="3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107C0C7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17B66D1" w14:textId="77777777" w:rsidR="00645FF0" w:rsidRDefault="00645FF0" w:rsidP="00645FF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研究期限</w:t>
            </w:r>
          </w:p>
        </w:tc>
        <w:tc>
          <w:tcPr>
            <w:tcW w:w="3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6240F35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45FF0" w14:paraId="3CCA59FF" w14:textId="77777777" w:rsidTr="00645FF0">
        <w:trPr>
          <w:trHeight w:val="517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7ECA9DE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中文关键词</w:t>
            </w:r>
          </w:p>
        </w:tc>
        <w:tc>
          <w:tcPr>
            <w:tcW w:w="90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D3D8954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45FF0" w14:paraId="0A959189" w14:textId="77777777" w:rsidTr="00645FF0">
        <w:trPr>
          <w:trHeight w:val="517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9EB567E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英文关键词</w:t>
            </w:r>
          </w:p>
        </w:tc>
        <w:tc>
          <w:tcPr>
            <w:tcW w:w="90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461E4DC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45FF0" w14:paraId="3DD639AA" w14:textId="77777777" w:rsidTr="00645FF0">
        <w:trPr>
          <w:trHeight w:val="2540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6FCDE6E" w14:textId="3EDF8B93" w:rsidR="00645FF0" w:rsidRDefault="007E470B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项目简介（研究内容、研究设计、研究方法等）</w:t>
            </w:r>
          </w:p>
        </w:tc>
        <w:tc>
          <w:tcPr>
            <w:tcW w:w="90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DEDFB80" w14:textId="77777777" w:rsidR="00645FF0" w:rsidRDefault="00645FF0" w:rsidP="00645F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简要介绍项目内容(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字以内)</w:t>
            </w:r>
          </w:p>
        </w:tc>
      </w:tr>
      <w:tr w:rsidR="00645FF0" w14:paraId="5855922A" w14:textId="77777777" w:rsidTr="00645FF0">
        <w:trPr>
          <w:trHeight w:val="2540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E6EF244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项目进度</w:t>
            </w:r>
          </w:p>
          <w:p w14:paraId="61510DCB" w14:textId="38AC3C09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安排</w:t>
            </w:r>
            <w:r w:rsidR="00D31EA1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和可行性分析</w:t>
            </w:r>
          </w:p>
        </w:tc>
        <w:tc>
          <w:tcPr>
            <w:tcW w:w="90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D8AFE95" w14:textId="77777777" w:rsidR="00645FF0" w:rsidRDefault="00645FF0" w:rsidP="00645FF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645FF0" w14:paraId="3E712446" w14:textId="77777777" w:rsidTr="00645FF0">
        <w:trPr>
          <w:trHeight w:val="517"/>
        </w:trPr>
        <w:tc>
          <w:tcPr>
            <w:tcW w:w="102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5D52ECC" w14:textId="10DE923A" w:rsidR="00645FF0" w:rsidRDefault="00E2373F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团队</w:t>
            </w:r>
            <w:r w:rsidR="00645FF0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主要参与者</w:t>
            </w:r>
          </w:p>
        </w:tc>
      </w:tr>
      <w:tr w:rsidR="00645FF0" w14:paraId="5E1AC3D3" w14:textId="77777777" w:rsidTr="00645FF0">
        <w:trPr>
          <w:trHeight w:val="517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58954F1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08C6E47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66F73A2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CB3DF85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B92F112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F370DD6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邮箱</w:t>
            </w:r>
          </w:p>
        </w:tc>
      </w:tr>
      <w:tr w:rsidR="00645FF0" w14:paraId="36F25590" w14:textId="77777777" w:rsidTr="00645FF0">
        <w:trPr>
          <w:trHeight w:val="517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3D763DF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91F4345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F647F0F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D6B7037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2DBCBAEF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C5C2B35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45FF0" w14:paraId="37C93485" w14:textId="77777777" w:rsidTr="00645FF0">
        <w:trPr>
          <w:trHeight w:val="517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9C94FD4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B083BAE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5E63683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BC6112F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88E30DB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1F53A46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45FF0" w14:paraId="2F4ADD6D" w14:textId="77777777" w:rsidTr="00645FF0">
        <w:trPr>
          <w:trHeight w:val="592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CF0A8C9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7880906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8CF1B7F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C5EBBC3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95625DE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58F7A391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45FF0" w14:paraId="49830BDC" w14:textId="77777777" w:rsidTr="00645FF0">
        <w:trPr>
          <w:trHeight w:val="592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61D59B7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F07A763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3AD35A4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6EFA2A8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023FC4DA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636F8D0D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45FF0" w14:paraId="66C04F1F" w14:textId="77777777" w:rsidTr="00645FF0">
        <w:trPr>
          <w:trHeight w:val="592"/>
        </w:trPr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36AC320" w14:textId="77777777" w:rsidR="00645FF0" w:rsidRDefault="00645FF0" w:rsidP="00645FF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1CC720C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B4024E1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76D3A294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3010F59D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15AB469A" w14:textId="77777777" w:rsidR="00645FF0" w:rsidRDefault="00645FF0" w:rsidP="00645FF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0FE59038" w14:textId="7519A2D0" w:rsidR="00954AAA" w:rsidRPr="007F10FA" w:rsidRDefault="00954AAA" w:rsidP="007F10FA">
      <w:pPr>
        <w:spacing w:line="4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68DE7078" w14:textId="7AA685F7" w:rsidR="00954AAA" w:rsidRDefault="00954AAA">
      <w:pPr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954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8F493" w14:textId="77777777" w:rsidR="005F0A01" w:rsidRDefault="005F0A01" w:rsidP="00E2373F">
      <w:r>
        <w:separator/>
      </w:r>
    </w:p>
  </w:endnote>
  <w:endnote w:type="continuationSeparator" w:id="0">
    <w:p w14:paraId="306CE268" w14:textId="77777777" w:rsidR="005F0A01" w:rsidRDefault="005F0A01" w:rsidP="00E2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FC400" w14:textId="77777777" w:rsidR="005F0A01" w:rsidRDefault="005F0A01" w:rsidP="00E2373F">
      <w:r>
        <w:separator/>
      </w:r>
    </w:p>
  </w:footnote>
  <w:footnote w:type="continuationSeparator" w:id="0">
    <w:p w14:paraId="3B45E30A" w14:textId="77777777" w:rsidR="005F0A01" w:rsidRDefault="005F0A01" w:rsidP="00E23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AA"/>
    <w:rsid w:val="00067063"/>
    <w:rsid w:val="000734D3"/>
    <w:rsid w:val="003003E1"/>
    <w:rsid w:val="003E4EF3"/>
    <w:rsid w:val="00525E73"/>
    <w:rsid w:val="005F0A01"/>
    <w:rsid w:val="00645FF0"/>
    <w:rsid w:val="00715697"/>
    <w:rsid w:val="007E470B"/>
    <w:rsid w:val="007E6A61"/>
    <w:rsid w:val="007F10FA"/>
    <w:rsid w:val="0091734D"/>
    <w:rsid w:val="00917E0D"/>
    <w:rsid w:val="00954AAA"/>
    <w:rsid w:val="00B135EA"/>
    <w:rsid w:val="00BA4BD5"/>
    <w:rsid w:val="00CB40EF"/>
    <w:rsid w:val="00D226A4"/>
    <w:rsid w:val="00D31EA1"/>
    <w:rsid w:val="00DA61D9"/>
    <w:rsid w:val="00E2373F"/>
    <w:rsid w:val="00E36110"/>
    <w:rsid w:val="03091413"/>
    <w:rsid w:val="0BF847BF"/>
    <w:rsid w:val="2BE74FDF"/>
    <w:rsid w:val="5F38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1EE426"/>
  <w15:docId w15:val="{57364A24-BBDC-8E46-AD7A-201BF0DF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373F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rsid w:val="00E2373F"/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a5">
    <w:name w:val="footer"/>
    <w:basedOn w:val="a"/>
    <w:link w:val="a6"/>
    <w:rsid w:val="00E2373F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rsid w:val="00E2373F"/>
    <w:rPr>
      <w:rFonts w:asciiTheme="minorHAnsi" w:eastAsiaTheme="minorEastAsia" w:hAnsiTheme="minorHAnsi" w:cstheme="minorBidi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39153</dc:creator>
  <cp:lastModifiedBy>Max Meng</cp:lastModifiedBy>
  <cp:revision>4</cp:revision>
  <dcterms:created xsi:type="dcterms:W3CDTF">2024-12-24T10:23:00Z</dcterms:created>
  <dcterms:modified xsi:type="dcterms:W3CDTF">2024-12-24T14:05:00Z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